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F7235" w14:textId="77777777" w:rsidR="00661968" w:rsidRPr="00647086" w:rsidRDefault="00647086" w:rsidP="006470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</w:rPr>
      </w:pPr>
      <w:r w:rsidRPr="00647086">
        <w:rPr>
          <w:b/>
          <w:sz w:val="28"/>
          <w:szCs w:val="28"/>
        </w:rPr>
        <w:t>Five Frame</w:t>
      </w:r>
    </w:p>
    <w:p w14:paraId="5FCD2129" w14:textId="77777777" w:rsidR="00661968" w:rsidRDefault="00661968">
      <w:pPr>
        <w:widowControl/>
        <w:spacing w:after="160" w:line="259" w:lineRule="auto"/>
      </w:pPr>
      <w:bookmarkStart w:id="0" w:name="_GoBack"/>
      <w:bookmarkEnd w:id="0"/>
    </w:p>
    <w:p w14:paraId="5B7E0DCA" w14:textId="77777777" w:rsidR="00661968" w:rsidRDefault="00206060">
      <w:pPr>
        <w:ind w:left="360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DE3EDCE" wp14:editId="7C26AF21">
            <wp:extent cx="5943600" cy="7691753"/>
            <wp:effectExtent l="0" t="0" r="0" b="0"/>
            <wp:docPr id="23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61968">
      <w:footerReference w:type="default" r:id="rId8"/>
      <w:pgSz w:w="12240" w:h="15840"/>
      <w:pgMar w:top="1320" w:right="1260" w:bottom="1000" w:left="1280" w:header="0" w:footer="8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F377B" w14:textId="77777777" w:rsidR="00206060" w:rsidRDefault="00206060" w:rsidP="00647086">
      <w:r>
        <w:separator/>
      </w:r>
    </w:p>
  </w:endnote>
  <w:endnote w:type="continuationSeparator" w:id="0">
    <w:p w14:paraId="3C571A02" w14:textId="77777777" w:rsidR="00206060" w:rsidRDefault="00206060" w:rsidP="006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8557E" w14:textId="77777777" w:rsidR="00647086" w:rsidRDefault="00647086" w:rsidP="00647086">
    <w:pPr>
      <w:pStyle w:val="p1"/>
    </w:pPr>
    <w:r>
      <w:rPr>
        <w:rStyle w:val="s1"/>
      </w:rPr>
      <w:t> These materials</w:t>
    </w:r>
    <w:r>
      <w:rPr>
        <w:rStyle w:val="s1"/>
      </w:rPr>
      <w:t xml:space="preserve"> accompany the center activity Hidden Object. </w:t>
    </w:r>
    <w:r>
      <w:rPr>
        <w:rStyle w:val="s1"/>
      </w:rPr>
      <w:t>Copyright © 2021 Stanford University, DREME Network. All Rights Reserved.</w:t>
    </w:r>
  </w:p>
  <w:p w14:paraId="49B4ADFF" w14:textId="77777777" w:rsidR="00647086" w:rsidRDefault="00647086">
    <w:pPr>
      <w:pStyle w:val="Footer"/>
    </w:pPr>
  </w:p>
  <w:p w14:paraId="3383E6B4" w14:textId="77777777" w:rsidR="00647086" w:rsidRDefault="006470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5FF40" w14:textId="77777777" w:rsidR="00206060" w:rsidRDefault="00206060" w:rsidP="00647086">
      <w:r>
        <w:separator/>
      </w:r>
    </w:p>
  </w:footnote>
  <w:footnote w:type="continuationSeparator" w:id="0">
    <w:p w14:paraId="7284043C" w14:textId="77777777" w:rsidR="00206060" w:rsidRDefault="00206060" w:rsidP="00647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68"/>
    <w:rsid w:val="00206060"/>
    <w:rsid w:val="00647086"/>
    <w:rsid w:val="006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E0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C6AA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CC6AAD"/>
    <w:pPr>
      <w:spacing w:before="54"/>
      <w:ind w:left="2593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CC6AAD"/>
    <w:pPr>
      <w:spacing w:before="85"/>
      <w:ind w:left="160"/>
      <w:outlineLvl w:val="4"/>
    </w:pPr>
    <w:rPr>
      <w:rFonts w:ascii="Trebuchet MS" w:eastAsia="Trebuchet MS" w:hAnsi="Trebuchet MS"/>
      <w:i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1"/>
    <w:rsid w:val="00CC6AAD"/>
    <w:rPr>
      <w:rFonts w:ascii="Arial" w:eastAsia="Arial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CC6AAD"/>
    <w:rPr>
      <w:rFonts w:ascii="Trebuchet MS" w:eastAsia="Trebuchet MS" w:hAnsi="Trebuchet MS"/>
      <w:i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C6AAD"/>
    <w:pPr>
      <w:ind w:left="705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6AAD"/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CC6AAD"/>
  </w:style>
  <w:style w:type="paragraph" w:customStyle="1" w:styleId="TableParagraph">
    <w:name w:val="Table Paragraph"/>
    <w:basedOn w:val="Normal"/>
    <w:uiPriority w:val="1"/>
    <w:qFormat/>
    <w:rsid w:val="00CC6AAD"/>
  </w:style>
  <w:style w:type="character" w:styleId="CommentReference">
    <w:name w:val="annotation reference"/>
    <w:basedOn w:val="DefaultParagraphFont"/>
    <w:uiPriority w:val="99"/>
    <w:semiHidden/>
    <w:unhideWhenUsed/>
    <w:rsid w:val="009B3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3A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A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086"/>
  </w:style>
  <w:style w:type="paragraph" w:styleId="Footer">
    <w:name w:val="footer"/>
    <w:basedOn w:val="Normal"/>
    <w:link w:val="FooterChar"/>
    <w:uiPriority w:val="99"/>
    <w:unhideWhenUsed/>
    <w:rsid w:val="0064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086"/>
  </w:style>
  <w:style w:type="paragraph" w:customStyle="1" w:styleId="p1">
    <w:name w:val="p1"/>
    <w:basedOn w:val="Normal"/>
    <w:rsid w:val="00647086"/>
    <w:pPr>
      <w:widowControl/>
      <w:shd w:val="clear" w:color="auto" w:fill="FFFFFF"/>
      <w:spacing w:line="165" w:lineRule="atLeast"/>
    </w:pPr>
    <w:rPr>
      <w:rFonts w:ascii="Arial" w:hAnsi="Arial" w:cs="Arial"/>
      <w:color w:val="1A1A1A"/>
      <w:sz w:val="15"/>
      <w:szCs w:val="15"/>
    </w:rPr>
  </w:style>
  <w:style w:type="character" w:customStyle="1" w:styleId="s1">
    <w:name w:val="s1"/>
    <w:basedOn w:val="DefaultParagraphFont"/>
    <w:rsid w:val="0064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balucvKIsC6HUe2sd0pQtbisTQ==">AMUW2mU9cG/AYC4/O8kqXks70mA7zywguk3euKqM3qEf7n7+oAVu0r+HT+izFBNkMDVdkUCXbECGJcDJACjATXAfTLuSP86Bu98hmSYdrlcsH4Yvl28lssU=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Kasul, Rachel</dc:creator>
  <cp:lastModifiedBy>Microsoft Office User</cp:lastModifiedBy>
  <cp:revision>2</cp:revision>
  <dcterms:created xsi:type="dcterms:W3CDTF">2022-02-22T16:29:00Z</dcterms:created>
  <dcterms:modified xsi:type="dcterms:W3CDTF">2022-02-22T16:29:00Z</dcterms:modified>
</cp:coreProperties>
</file>